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742" w:rsidRPr="00FE3148" w:rsidRDefault="00BE2930" w:rsidP="00E60742">
      <w:pPr>
        <w:jc w:val="center"/>
        <w:rPr>
          <w:rFonts w:ascii="Cambria" w:hAnsi="Cambria"/>
          <w:b/>
          <w:shadow/>
          <w:sz w:val="36"/>
        </w:rPr>
      </w:pPr>
      <w:bookmarkStart w:id="0" w:name="_GoBack"/>
      <w:bookmarkEnd w:id="0"/>
      <w:r>
        <w:rPr>
          <w:rFonts w:ascii="Cambria" w:hAnsi="Cambria"/>
          <w:b/>
          <w:shadow/>
          <w:sz w:val="36"/>
        </w:rPr>
        <w:t>Single-Minded Servants</w:t>
      </w:r>
    </w:p>
    <w:p w:rsidR="00E60742" w:rsidRPr="00537B07" w:rsidRDefault="007B6D79" w:rsidP="00E60742">
      <w:pPr>
        <w:tabs>
          <w:tab w:val="left" w:pos="360"/>
        </w:tabs>
        <w:spacing w:after="240"/>
        <w:jc w:val="center"/>
        <w:rPr>
          <w:rFonts w:ascii="Cambria" w:hAnsi="Cambria" w:cs="Tahoma"/>
          <w:sz w:val="28"/>
        </w:rPr>
      </w:pPr>
      <w:r>
        <w:rPr>
          <w:rFonts w:ascii="Cambria" w:hAnsi="Cambria" w:cs="Tahoma"/>
          <w:sz w:val="28"/>
        </w:rPr>
        <w:t>Acts 1</w:t>
      </w:r>
      <w:r w:rsidR="00BE2930">
        <w:rPr>
          <w:rFonts w:ascii="Cambria" w:hAnsi="Cambria" w:cs="Tahoma"/>
          <w:sz w:val="28"/>
        </w:rPr>
        <w:t>4</w:t>
      </w:r>
    </w:p>
    <w:p w:rsidR="00973C4B" w:rsidRDefault="00BE2930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4131310</wp:posOffset>
            </wp:positionH>
            <wp:positionV relativeFrom="paragraph">
              <wp:posOffset>-1905</wp:posOffset>
            </wp:positionV>
            <wp:extent cx="1684020" cy="1769110"/>
            <wp:effectExtent l="57150" t="19050" r="106680" b="78740"/>
            <wp:wrapTight wrapText="bothSides">
              <wp:wrapPolygon edited="0">
                <wp:start x="-733" y="-233"/>
                <wp:lineTo x="-244" y="22561"/>
                <wp:lineTo x="22480" y="22561"/>
                <wp:lineTo x="22724" y="22561"/>
                <wp:lineTo x="22968" y="22329"/>
                <wp:lineTo x="22968" y="2791"/>
                <wp:lineTo x="22724" y="233"/>
                <wp:lineTo x="22480" y="-233"/>
                <wp:lineTo x="-733" y="-233"/>
              </wp:wrapPolygon>
            </wp:wrapTight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0866" t="16560" r="3936" b="163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176911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 w:rsidR="00E60742">
        <w:rPr>
          <w:rFonts w:asciiTheme="majorHAnsi" w:hAnsiTheme="majorHAnsi"/>
          <w:b/>
        </w:rPr>
        <w:t>A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proofErr w:type="spellStart"/>
      <w:r w:rsidR="000A0B5E">
        <w:rPr>
          <w:rFonts w:asciiTheme="majorHAnsi" w:hAnsiTheme="majorHAnsi"/>
          <w:b/>
        </w:rPr>
        <w:t>Iconium</w:t>
      </w:r>
      <w:proofErr w:type="spellEnd"/>
    </w:p>
    <w:p w:rsidR="008E3B84" w:rsidRPr="00C064D5" w:rsidRDefault="008E3B84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973C4B" w:rsidRDefault="00E60742" w:rsidP="009D442A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</w:t>
      </w:r>
      <w:r w:rsidR="00973C4B">
        <w:rPr>
          <w:rFonts w:asciiTheme="majorHAnsi" w:hAnsiTheme="majorHAnsi"/>
          <w:b/>
        </w:rPr>
        <w:t>.</w:t>
      </w:r>
      <w:r w:rsidR="00973C4B">
        <w:rPr>
          <w:rFonts w:asciiTheme="majorHAnsi" w:hAnsiTheme="majorHAnsi"/>
          <w:b/>
        </w:rPr>
        <w:tab/>
      </w:r>
      <w:proofErr w:type="spellStart"/>
      <w:r w:rsidR="000A0B5E">
        <w:rPr>
          <w:rFonts w:asciiTheme="majorHAnsi" w:hAnsiTheme="majorHAnsi"/>
          <w:b/>
        </w:rPr>
        <w:t>Lystra</w:t>
      </w:r>
      <w:proofErr w:type="spellEnd"/>
      <w:r w:rsidR="000B042E">
        <w:rPr>
          <w:rFonts w:asciiTheme="majorHAnsi" w:hAnsiTheme="majorHAnsi"/>
          <w:b/>
        </w:rPr>
        <w:t xml:space="preserve"> &amp; </w:t>
      </w:r>
      <w:proofErr w:type="spellStart"/>
      <w:r w:rsidR="000B042E">
        <w:rPr>
          <w:rFonts w:asciiTheme="majorHAnsi" w:hAnsiTheme="majorHAnsi"/>
          <w:b/>
        </w:rPr>
        <w:t>Derbe</w:t>
      </w:r>
      <w:proofErr w:type="spellEnd"/>
    </w:p>
    <w:p w:rsidR="00BE2930" w:rsidRPr="00C064D5" w:rsidRDefault="00BE2930" w:rsidP="00C064D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/>
        <w:ind w:left="360" w:right="14"/>
        <w:rPr>
          <w:rFonts w:asciiTheme="majorHAnsi" w:hAnsiTheme="majorHAnsi"/>
        </w:rPr>
      </w:pPr>
    </w:p>
    <w:p w:rsidR="000A0B5E" w:rsidRDefault="00E60742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</w:t>
      </w:r>
      <w:r w:rsidR="00537B07" w:rsidRPr="00537B07">
        <w:rPr>
          <w:rFonts w:asciiTheme="majorHAnsi" w:hAnsiTheme="majorHAnsi"/>
          <w:b/>
        </w:rPr>
        <w:t>.</w:t>
      </w:r>
      <w:r w:rsidR="00537B07" w:rsidRPr="00537B07">
        <w:rPr>
          <w:rFonts w:asciiTheme="majorHAnsi" w:hAnsiTheme="majorHAnsi"/>
          <w:b/>
        </w:rPr>
        <w:tab/>
      </w:r>
      <w:r w:rsidR="000B042E">
        <w:rPr>
          <w:rFonts w:asciiTheme="majorHAnsi" w:hAnsiTheme="majorHAnsi"/>
          <w:b/>
        </w:rPr>
        <w:t xml:space="preserve">Return to </w:t>
      </w:r>
      <w:r w:rsidR="000B042E">
        <w:rPr>
          <w:rFonts w:asciiTheme="majorHAnsi" w:hAnsiTheme="majorHAnsi"/>
        </w:rPr>
        <w:t>________________________</w:t>
      </w:r>
    </w:p>
    <w:p w:rsidR="007B6D79" w:rsidRDefault="007B6D79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</w:p>
    <w:p w:rsidR="008E3B84" w:rsidRDefault="008E3B84" w:rsidP="00E60742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120"/>
        <w:ind w:right="14"/>
        <w:rPr>
          <w:rFonts w:asciiTheme="majorHAnsi" w:hAnsiTheme="majorHAnsi"/>
          <w:b/>
        </w:rPr>
      </w:pPr>
    </w:p>
    <w:p w:rsidR="00537B07" w:rsidRPr="00537B07" w:rsidRDefault="00537B07" w:rsidP="00B179A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20" w:after="240" w:line="360" w:lineRule="auto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>Personal Reflection</w:t>
      </w:r>
    </w:p>
    <w:p w:rsidR="00BE2930" w:rsidRPr="00BE2930" w:rsidRDefault="00BE2930" w:rsidP="00B179A5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 w:line="360" w:lineRule="auto"/>
        <w:ind w:right="14"/>
        <w:rPr>
          <w:rFonts w:asciiTheme="majorHAnsi" w:hAnsiTheme="majorHAnsi"/>
          <w:sz w:val="22"/>
        </w:rPr>
      </w:pPr>
      <w:r w:rsidRPr="00BE2930">
        <w:rPr>
          <w:rFonts w:asciiTheme="majorHAnsi" w:hAnsiTheme="majorHAnsi"/>
          <w:sz w:val="22"/>
        </w:rPr>
        <w:t>How can the truth of God’s sovereignty be an encouragement to us in our daily lives?</w:t>
      </w:r>
    </w:p>
    <w:p w:rsidR="00BE2930" w:rsidRPr="00BE2930" w:rsidRDefault="00BE2930" w:rsidP="00B179A5">
      <w:pPr>
        <w:pStyle w:val="ListParagraph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after="240" w:line="360" w:lineRule="auto"/>
        <w:ind w:right="14"/>
        <w:rPr>
          <w:rFonts w:asciiTheme="majorHAnsi" w:hAnsiTheme="majorHAnsi"/>
          <w:sz w:val="22"/>
        </w:rPr>
      </w:pPr>
      <w:r w:rsidRPr="00BE2930">
        <w:rPr>
          <w:rFonts w:asciiTheme="majorHAnsi" w:hAnsiTheme="majorHAnsi"/>
          <w:sz w:val="22"/>
        </w:rPr>
        <w:t xml:space="preserve">Paul’s passion was </w:t>
      </w:r>
      <w:r w:rsidRPr="00BE2930">
        <w:rPr>
          <w:rFonts w:asciiTheme="majorHAnsi" w:hAnsiTheme="majorHAnsi"/>
          <w:i/>
          <w:sz w:val="22"/>
        </w:rPr>
        <w:t>to know him and to make him known</w:t>
      </w:r>
      <w:r w:rsidRPr="00BE2930">
        <w:rPr>
          <w:rFonts w:asciiTheme="majorHAnsi" w:hAnsiTheme="majorHAnsi"/>
          <w:sz w:val="22"/>
        </w:rPr>
        <w:t>.  To what extent does this passion characterize your own life?</w:t>
      </w:r>
    </w:p>
    <w:p w:rsidR="006E6381" w:rsidRDefault="00537B07" w:rsidP="00B179A5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240" w:line="360" w:lineRule="auto"/>
        <w:ind w:right="14"/>
        <w:rPr>
          <w:rFonts w:asciiTheme="majorHAnsi" w:hAnsiTheme="majorHAnsi"/>
          <w:b/>
        </w:rPr>
      </w:pPr>
      <w:r w:rsidRPr="00537B07">
        <w:rPr>
          <w:rFonts w:asciiTheme="majorHAnsi" w:hAnsiTheme="majorHAnsi"/>
          <w:b/>
        </w:rPr>
        <w:t xml:space="preserve">Words to Remember – </w:t>
      </w:r>
      <w:r w:rsidR="007B6D79">
        <w:rPr>
          <w:rFonts w:asciiTheme="majorHAnsi" w:hAnsiTheme="majorHAnsi"/>
          <w:b/>
        </w:rPr>
        <w:t xml:space="preserve">Acts </w:t>
      </w:r>
      <w:r w:rsidR="000A0B5E">
        <w:rPr>
          <w:rFonts w:asciiTheme="majorHAnsi" w:hAnsiTheme="majorHAnsi"/>
          <w:b/>
        </w:rPr>
        <w:t>14:27</w:t>
      </w:r>
    </w:p>
    <w:p w:rsidR="000A0B5E" w:rsidRPr="000A0B5E" w:rsidRDefault="000A0B5E" w:rsidP="00B179A5">
      <w:pPr>
        <w:tabs>
          <w:tab w:val="left" w:pos="360"/>
        </w:tabs>
        <w:spacing w:after="240" w:line="360" w:lineRule="auto"/>
        <w:ind w:left="360"/>
        <w:rPr>
          <w:rFonts w:asciiTheme="majorHAnsi" w:hAnsiTheme="majorHAnsi"/>
          <w:i/>
          <w:sz w:val="22"/>
        </w:rPr>
      </w:pPr>
      <w:r w:rsidRPr="000A0B5E">
        <w:rPr>
          <w:rFonts w:asciiTheme="majorHAnsi" w:hAnsiTheme="majorHAnsi"/>
          <w:i/>
          <w:sz w:val="22"/>
        </w:rPr>
        <w:t xml:space="preserve">On arriving there, they gathered the church together and reported all that God had done through them and how he had opened the door of faith to the Gentiles. </w:t>
      </w:r>
    </w:p>
    <w:p w:rsidR="007A55B9" w:rsidRPr="00C5337F" w:rsidRDefault="007A55B9" w:rsidP="00B179A5">
      <w:pPr>
        <w:spacing w:after="240" w:line="360" w:lineRule="auto"/>
        <w:jc w:val="center"/>
        <w:rPr>
          <w:rFonts w:asciiTheme="majorHAnsi" w:hAnsiTheme="majorHAnsi"/>
          <w:i/>
          <w:sz w:val="10"/>
        </w:rPr>
      </w:pPr>
    </w:p>
    <w:sectPr w:rsidR="007A55B9" w:rsidRPr="00C5337F" w:rsidSect="00B179A5">
      <w:footerReference w:type="default" r:id="rId8"/>
      <w:pgSz w:w="12240" w:h="15840" w:code="1"/>
      <w:pgMar w:top="720" w:right="720" w:bottom="720" w:left="720" w:header="720" w:footer="720" w:gutter="0"/>
      <w:cols w:space="14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54D" w:rsidRDefault="0001654D">
      <w:r>
        <w:separator/>
      </w:r>
    </w:p>
  </w:endnote>
  <w:endnote w:type="continuationSeparator" w:id="0">
    <w:p w:rsidR="0001654D" w:rsidRDefault="00016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B9B" w:rsidRPr="00C61B3C" w:rsidRDefault="00361B9B" w:rsidP="00C61B3C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54D" w:rsidRDefault="0001654D">
      <w:r>
        <w:separator/>
      </w:r>
    </w:p>
  </w:footnote>
  <w:footnote w:type="continuationSeparator" w:id="0">
    <w:p w:rsidR="0001654D" w:rsidRDefault="000165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6C3F04"/>
    <w:lvl w:ilvl="0">
      <w:numFmt w:val="decimal"/>
      <w:lvlText w:val="*"/>
      <w:lvlJc w:val="left"/>
    </w:lvl>
  </w:abstractNum>
  <w:abstractNum w:abstractNumId="1">
    <w:nsid w:val="02DC6F4D"/>
    <w:multiLevelType w:val="hybridMultilevel"/>
    <w:tmpl w:val="61824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C25B57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7B472A"/>
    <w:multiLevelType w:val="hybridMultilevel"/>
    <w:tmpl w:val="9B103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A72AD1"/>
    <w:multiLevelType w:val="hybridMultilevel"/>
    <w:tmpl w:val="B656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87988"/>
    <w:multiLevelType w:val="hybridMultilevel"/>
    <w:tmpl w:val="2DEC37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A2C24E5"/>
    <w:multiLevelType w:val="hybridMultilevel"/>
    <w:tmpl w:val="CA42CF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393E9A"/>
    <w:multiLevelType w:val="hybridMultilevel"/>
    <w:tmpl w:val="B1BA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597C9E"/>
    <w:multiLevelType w:val="hybridMultilevel"/>
    <w:tmpl w:val="3C482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20EEE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781726"/>
    <w:multiLevelType w:val="hybridMultilevel"/>
    <w:tmpl w:val="742E80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16634A9"/>
    <w:multiLevelType w:val="hybridMultilevel"/>
    <w:tmpl w:val="AC46A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D4E82"/>
    <w:multiLevelType w:val="hybridMultilevel"/>
    <w:tmpl w:val="1EDC4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D75EF0"/>
    <w:multiLevelType w:val="hybridMultilevel"/>
    <w:tmpl w:val="E8324D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221369C"/>
    <w:multiLevelType w:val="hybridMultilevel"/>
    <w:tmpl w:val="65888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B92D34"/>
    <w:multiLevelType w:val="hybridMultilevel"/>
    <w:tmpl w:val="9BBE3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1"/>
  </w:num>
  <w:num w:numId="5">
    <w:abstractNumId w:val="13"/>
  </w:num>
  <w:num w:numId="6">
    <w:abstractNumId w:val="14"/>
  </w:num>
  <w:num w:numId="7">
    <w:abstractNumId w:val="15"/>
  </w:num>
  <w:num w:numId="8">
    <w:abstractNumId w:val="1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2">
    <w:abstractNumId w:val="4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5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105C"/>
    <w:rsid w:val="000027BB"/>
    <w:rsid w:val="00003036"/>
    <w:rsid w:val="00004C96"/>
    <w:rsid w:val="00013B88"/>
    <w:rsid w:val="0001654D"/>
    <w:rsid w:val="00036CDD"/>
    <w:rsid w:val="00040561"/>
    <w:rsid w:val="000457A2"/>
    <w:rsid w:val="0005221B"/>
    <w:rsid w:val="00056DBF"/>
    <w:rsid w:val="00060BF9"/>
    <w:rsid w:val="00061684"/>
    <w:rsid w:val="00062741"/>
    <w:rsid w:val="00064288"/>
    <w:rsid w:val="00070BD3"/>
    <w:rsid w:val="00084801"/>
    <w:rsid w:val="0009122E"/>
    <w:rsid w:val="00094E7B"/>
    <w:rsid w:val="00097032"/>
    <w:rsid w:val="000A03EF"/>
    <w:rsid w:val="000A0B5E"/>
    <w:rsid w:val="000A2F0F"/>
    <w:rsid w:val="000A62DE"/>
    <w:rsid w:val="000A651F"/>
    <w:rsid w:val="000A74C8"/>
    <w:rsid w:val="000B042E"/>
    <w:rsid w:val="000B36A9"/>
    <w:rsid w:val="000B4C47"/>
    <w:rsid w:val="000B6721"/>
    <w:rsid w:val="000C4DA1"/>
    <w:rsid w:val="000D0AAA"/>
    <w:rsid w:val="000D2F4A"/>
    <w:rsid w:val="000D77B7"/>
    <w:rsid w:val="000E4A3E"/>
    <w:rsid w:val="000E764A"/>
    <w:rsid w:val="000F0483"/>
    <w:rsid w:val="000F32D1"/>
    <w:rsid w:val="000F50A7"/>
    <w:rsid w:val="000F58D8"/>
    <w:rsid w:val="00100ABE"/>
    <w:rsid w:val="00103678"/>
    <w:rsid w:val="00114383"/>
    <w:rsid w:val="00114F0F"/>
    <w:rsid w:val="001250D9"/>
    <w:rsid w:val="00125677"/>
    <w:rsid w:val="00127922"/>
    <w:rsid w:val="00135C6F"/>
    <w:rsid w:val="00135E28"/>
    <w:rsid w:val="00137C1F"/>
    <w:rsid w:val="00147ACA"/>
    <w:rsid w:val="001505AE"/>
    <w:rsid w:val="00155BC5"/>
    <w:rsid w:val="0016685D"/>
    <w:rsid w:val="00175531"/>
    <w:rsid w:val="00175786"/>
    <w:rsid w:val="00176DBF"/>
    <w:rsid w:val="00182CAC"/>
    <w:rsid w:val="00191CC7"/>
    <w:rsid w:val="001955C5"/>
    <w:rsid w:val="00196975"/>
    <w:rsid w:val="00197411"/>
    <w:rsid w:val="001A5026"/>
    <w:rsid w:val="001A55E7"/>
    <w:rsid w:val="001B03F3"/>
    <w:rsid w:val="001B0DA9"/>
    <w:rsid w:val="001B15AC"/>
    <w:rsid w:val="001C1A8D"/>
    <w:rsid w:val="001D1182"/>
    <w:rsid w:val="001D2CAF"/>
    <w:rsid w:val="001D403A"/>
    <w:rsid w:val="001F2CF2"/>
    <w:rsid w:val="001F4DE4"/>
    <w:rsid w:val="001F7A6F"/>
    <w:rsid w:val="002018CB"/>
    <w:rsid w:val="0022211C"/>
    <w:rsid w:val="00222345"/>
    <w:rsid w:val="00225159"/>
    <w:rsid w:val="00243846"/>
    <w:rsid w:val="002438B9"/>
    <w:rsid w:val="002472EA"/>
    <w:rsid w:val="00256FB6"/>
    <w:rsid w:val="00262975"/>
    <w:rsid w:val="00274B7B"/>
    <w:rsid w:val="002819B2"/>
    <w:rsid w:val="00290CB0"/>
    <w:rsid w:val="00291962"/>
    <w:rsid w:val="00293168"/>
    <w:rsid w:val="00293DD9"/>
    <w:rsid w:val="002A04E0"/>
    <w:rsid w:val="002B3A4C"/>
    <w:rsid w:val="002B4EED"/>
    <w:rsid w:val="002C02B5"/>
    <w:rsid w:val="002C6447"/>
    <w:rsid w:val="002D065B"/>
    <w:rsid w:val="002D6522"/>
    <w:rsid w:val="002D6B66"/>
    <w:rsid w:val="002E14BD"/>
    <w:rsid w:val="002F3B7B"/>
    <w:rsid w:val="00307150"/>
    <w:rsid w:val="0031245C"/>
    <w:rsid w:val="00314603"/>
    <w:rsid w:val="00321FC5"/>
    <w:rsid w:val="00322506"/>
    <w:rsid w:val="00345904"/>
    <w:rsid w:val="00361B9B"/>
    <w:rsid w:val="00361D8E"/>
    <w:rsid w:val="00362C3F"/>
    <w:rsid w:val="003669BE"/>
    <w:rsid w:val="0038006C"/>
    <w:rsid w:val="00380E1F"/>
    <w:rsid w:val="003853CA"/>
    <w:rsid w:val="00386580"/>
    <w:rsid w:val="00386606"/>
    <w:rsid w:val="00394258"/>
    <w:rsid w:val="003A0FA0"/>
    <w:rsid w:val="003B1D42"/>
    <w:rsid w:val="003B4E8F"/>
    <w:rsid w:val="003C3179"/>
    <w:rsid w:val="003C535D"/>
    <w:rsid w:val="003E71FD"/>
    <w:rsid w:val="003F2ECF"/>
    <w:rsid w:val="003F6461"/>
    <w:rsid w:val="00403571"/>
    <w:rsid w:val="004110F5"/>
    <w:rsid w:val="00417A1F"/>
    <w:rsid w:val="0042144C"/>
    <w:rsid w:val="00433CEB"/>
    <w:rsid w:val="00436B4C"/>
    <w:rsid w:val="00436DEB"/>
    <w:rsid w:val="004455A6"/>
    <w:rsid w:val="00453F59"/>
    <w:rsid w:val="004552A1"/>
    <w:rsid w:val="0046449A"/>
    <w:rsid w:val="0046798B"/>
    <w:rsid w:val="00471C53"/>
    <w:rsid w:val="00472A09"/>
    <w:rsid w:val="004730A0"/>
    <w:rsid w:val="00477D9A"/>
    <w:rsid w:val="00480253"/>
    <w:rsid w:val="00481812"/>
    <w:rsid w:val="00486104"/>
    <w:rsid w:val="004957EC"/>
    <w:rsid w:val="004A1034"/>
    <w:rsid w:val="004B2DC2"/>
    <w:rsid w:val="004C17D4"/>
    <w:rsid w:val="004C3007"/>
    <w:rsid w:val="004C723D"/>
    <w:rsid w:val="004D5A40"/>
    <w:rsid w:val="004E1852"/>
    <w:rsid w:val="004F11FA"/>
    <w:rsid w:val="004F22D2"/>
    <w:rsid w:val="004F40E3"/>
    <w:rsid w:val="004F586D"/>
    <w:rsid w:val="004F58D2"/>
    <w:rsid w:val="00501CA9"/>
    <w:rsid w:val="005030A6"/>
    <w:rsid w:val="00505D0F"/>
    <w:rsid w:val="005061CA"/>
    <w:rsid w:val="0051190F"/>
    <w:rsid w:val="0052101C"/>
    <w:rsid w:val="005210A3"/>
    <w:rsid w:val="00521A5A"/>
    <w:rsid w:val="00523D2B"/>
    <w:rsid w:val="005322FE"/>
    <w:rsid w:val="00532C2C"/>
    <w:rsid w:val="00535B9A"/>
    <w:rsid w:val="00537B07"/>
    <w:rsid w:val="0055120A"/>
    <w:rsid w:val="0055355B"/>
    <w:rsid w:val="00563D1C"/>
    <w:rsid w:val="005663DE"/>
    <w:rsid w:val="00572B19"/>
    <w:rsid w:val="00577259"/>
    <w:rsid w:val="00581856"/>
    <w:rsid w:val="00583E8B"/>
    <w:rsid w:val="005908E7"/>
    <w:rsid w:val="00592495"/>
    <w:rsid w:val="005936AA"/>
    <w:rsid w:val="005A02A9"/>
    <w:rsid w:val="005A544D"/>
    <w:rsid w:val="005B358C"/>
    <w:rsid w:val="005B6D39"/>
    <w:rsid w:val="005C7681"/>
    <w:rsid w:val="005D2576"/>
    <w:rsid w:val="005F0914"/>
    <w:rsid w:val="005F2A23"/>
    <w:rsid w:val="005F5574"/>
    <w:rsid w:val="006075B3"/>
    <w:rsid w:val="00607C8A"/>
    <w:rsid w:val="0062516A"/>
    <w:rsid w:val="00625A94"/>
    <w:rsid w:val="006341F7"/>
    <w:rsid w:val="0063776E"/>
    <w:rsid w:val="00647BC7"/>
    <w:rsid w:val="00652561"/>
    <w:rsid w:val="00653587"/>
    <w:rsid w:val="0066027F"/>
    <w:rsid w:val="00672125"/>
    <w:rsid w:val="00676431"/>
    <w:rsid w:val="006823B0"/>
    <w:rsid w:val="00684DCA"/>
    <w:rsid w:val="006861BB"/>
    <w:rsid w:val="00690BB4"/>
    <w:rsid w:val="006916A2"/>
    <w:rsid w:val="00691E19"/>
    <w:rsid w:val="00692A76"/>
    <w:rsid w:val="006A5D01"/>
    <w:rsid w:val="006B2A2A"/>
    <w:rsid w:val="006B6835"/>
    <w:rsid w:val="006C02FF"/>
    <w:rsid w:val="006C3F90"/>
    <w:rsid w:val="006C4411"/>
    <w:rsid w:val="006C5A8C"/>
    <w:rsid w:val="006D3FF9"/>
    <w:rsid w:val="006D6060"/>
    <w:rsid w:val="006D6DC8"/>
    <w:rsid w:val="006E4339"/>
    <w:rsid w:val="006E6381"/>
    <w:rsid w:val="006E7E36"/>
    <w:rsid w:val="006F248A"/>
    <w:rsid w:val="00701439"/>
    <w:rsid w:val="00710180"/>
    <w:rsid w:val="00723594"/>
    <w:rsid w:val="00732566"/>
    <w:rsid w:val="00733164"/>
    <w:rsid w:val="00734A7D"/>
    <w:rsid w:val="00742DB3"/>
    <w:rsid w:val="00744655"/>
    <w:rsid w:val="00744819"/>
    <w:rsid w:val="00752EDE"/>
    <w:rsid w:val="0075519E"/>
    <w:rsid w:val="00755CFC"/>
    <w:rsid w:val="00761446"/>
    <w:rsid w:val="007637C1"/>
    <w:rsid w:val="00767C0A"/>
    <w:rsid w:val="0078105C"/>
    <w:rsid w:val="00783618"/>
    <w:rsid w:val="00785C10"/>
    <w:rsid w:val="00786A23"/>
    <w:rsid w:val="00790B79"/>
    <w:rsid w:val="00790DE1"/>
    <w:rsid w:val="00793129"/>
    <w:rsid w:val="00794AC4"/>
    <w:rsid w:val="00795CDB"/>
    <w:rsid w:val="007973C4"/>
    <w:rsid w:val="007A01AF"/>
    <w:rsid w:val="007A55B9"/>
    <w:rsid w:val="007B6D79"/>
    <w:rsid w:val="007C0A8A"/>
    <w:rsid w:val="007C123C"/>
    <w:rsid w:val="007C19ED"/>
    <w:rsid w:val="007D197E"/>
    <w:rsid w:val="007F2ADE"/>
    <w:rsid w:val="007F33A6"/>
    <w:rsid w:val="007F7E93"/>
    <w:rsid w:val="00804C74"/>
    <w:rsid w:val="0080592B"/>
    <w:rsid w:val="00806960"/>
    <w:rsid w:val="00813413"/>
    <w:rsid w:val="00817967"/>
    <w:rsid w:val="008224A2"/>
    <w:rsid w:val="00836729"/>
    <w:rsid w:val="008471C6"/>
    <w:rsid w:val="00847EF8"/>
    <w:rsid w:val="00850BF1"/>
    <w:rsid w:val="008518AB"/>
    <w:rsid w:val="00851F83"/>
    <w:rsid w:val="0085751D"/>
    <w:rsid w:val="0086034A"/>
    <w:rsid w:val="00861F37"/>
    <w:rsid w:val="00864620"/>
    <w:rsid w:val="0086688E"/>
    <w:rsid w:val="008674EB"/>
    <w:rsid w:val="00870DA5"/>
    <w:rsid w:val="00875D42"/>
    <w:rsid w:val="00881DD3"/>
    <w:rsid w:val="00883CA0"/>
    <w:rsid w:val="00893448"/>
    <w:rsid w:val="008950DD"/>
    <w:rsid w:val="00895A60"/>
    <w:rsid w:val="008976CD"/>
    <w:rsid w:val="008A06D1"/>
    <w:rsid w:val="008A4F63"/>
    <w:rsid w:val="008A64F5"/>
    <w:rsid w:val="008B18D7"/>
    <w:rsid w:val="008B223B"/>
    <w:rsid w:val="008B48B2"/>
    <w:rsid w:val="008C7B08"/>
    <w:rsid w:val="008D1B8C"/>
    <w:rsid w:val="008E3B84"/>
    <w:rsid w:val="008E41D8"/>
    <w:rsid w:val="008F748E"/>
    <w:rsid w:val="00902C69"/>
    <w:rsid w:val="0092335A"/>
    <w:rsid w:val="00930AF5"/>
    <w:rsid w:val="009375AA"/>
    <w:rsid w:val="00962BB9"/>
    <w:rsid w:val="00967A51"/>
    <w:rsid w:val="009721D5"/>
    <w:rsid w:val="00973228"/>
    <w:rsid w:val="00973C4B"/>
    <w:rsid w:val="00977C2C"/>
    <w:rsid w:val="009817AC"/>
    <w:rsid w:val="00991658"/>
    <w:rsid w:val="00991A44"/>
    <w:rsid w:val="009A6668"/>
    <w:rsid w:val="009B0960"/>
    <w:rsid w:val="009B3956"/>
    <w:rsid w:val="009B4445"/>
    <w:rsid w:val="009B5F52"/>
    <w:rsid w:val="009C7218"/>
    <w:rsid w:val="009D442A"/>
    <w:rsid w:val="009E0664"/>
    <w:rsid w:val="009E39B1"/>
    <w:rsid w:val="009E4DDA"/>
    <w:rsid w:val="009E6656"/>
    <w:rsid w:val="009E74D5"/>
    <w:rsid w:val="009F5E18"/>
    <w:rsid w:val="00A02F38"/>
    <w:rsid w:val="00A03A13"/>
    <w:rsid w:val="00A06B50"/>
    <w:rsid w:val="00A1277B"/>
    <w:rsid w:val="00A16E6D"/>
    <w:rsid w:val="00A213BC"/>
    <w:rsid w:val="00A230D6"/>
    <w:rsid w:val="00A24733"/>
    <w:rsid w:val="00A30259"/>
    <w:rsid w:val="00A31512"/>
    <w:rsid w:val="00A377C4"/>
    <w:rsid w:val="00A4186B"/>
    <w:rsid w:val="00A42640"/>
    <w:rsid w:val="00A53AA5"/>
    <w:rsid w:val="00A605F2"/>
    <w:rsid w:val="00A60F1F"/>
    <w:rsid w:val="00A679A3"/>
    <w:rsid w:val="00A75573"/>
    <w:rsid w:val="00A75C45"/>
    <w:rsid w:val="00A81AE9"/>
    <w:rsid w:val="00A82141"/>
    <w:rsid w:val="00AA4B8E"/>
    <w:rsid w:val="00AA4DAD"/>
    <w:rsid w:val="00AA74BE"/>
    <w:rsid w:val="00AB4A78"/>
    <w:rsid w:val="00AB6CEE"/>
    <w:rsid w:val="00AB6E3F"/>
    <w:rsid w:val="00AB71F2"/>
    <w:rsid w:val="00AB7AC1"/>
    <w:rsid w:val="00AD2701"/>
    <w:rsid w:val="00AD2EFD"/>
    <w:rsid w:val="00AD3934"/>
    <w:rsid w:val="00AE02E5"/>
    <w:rsid w:val="00AE26AF"/>
    <w:rsid w:val="00B01C29"/>
    <w:rsid w:val="00B12015"/>
    <w:rsid w:val="00B179A5"/>
    <w:rsid w:val="00B239DB"/>
    <w:rsid w:val="00B360F9"/>
    <w:rsid w:val="00B46367"/>
    <w:rsid w:val="00B52BC8"/>
    <w:rsid w:val="00B5762A"/>
    <w:rsid w:val="00B70D94"/>
    <w:rsid w:val="00B85C7A"/>
    <w:rsid w:val="00B90BB3"/>
    <w:rsid w:val="00B91A40"/>
    <w:rsid w:val="00B91E5B"/>
    <w:rsid w:val="00B92707"/>
    <w:rsid w:val="00B948BF"/>
    <w:rsid w:val="00B961DB"/>
    <w:rsid w:val="00BA04DA"/>
    <w:rsid w:val="00BA1E3A"/>
    <w:rsid w:val="00BA4C8E"/>
    <w:rsid w:val="00BB3592"/>
    <w:rsid w:val="00BC1076"/>
    <w:rsid w:val="00BC130C"/>
    <w:rsid w:val="00BD59BD"/>
    <w:rsid w:val="00BE0D87"/>
    <w:rsid w:val="00BE2930"/>
    <w:rsid w:val="00BE6F68"/>
    <w:rsid w:val="00BE76E2"/>
    <w:rsid w:val="00C064D5"/>
    <w:rsid w:val="00C11C9F"/>
    <w:rsid w:val="00C12799"/>
    <w:rsid w:val="00C15640"/>
    <w:rsid w:val="00C2159B"/>
    <w:rsid w:val="00C24318"/>
    <w:rsid w:val="00C307E3"/>
    <w:rsid w:val="00C30EAB"/>
    <w:rsid w:val="00C31FAF"/>
    <w:rsid w:val="00C320FB"/>
    <w:rsid w:val="00C4646F"/>
    <w:rsid w:val="00C50531"/>
    <w:rsid w:val="00C5337F"/>
    <w:rsid w:val="00C53C5C"/>
    <w:rsid w:val="00C55865"/>
    <w:rsid w:val="00C6092F"/>
    <w:rsid w:val="00C61B3C"/>
    <w:rsid w:val="00C675EC"/>
    <w:rsid w:val="00C93E85"/>
    <w:rsid w:val="00C952B4"/>
    <w:rsid w:val="00C97A9C"/>
    <w:rsid w:val="00CA6FD1"/>
    <w:rsid w:val="00CB4321"/>
    <w:rsid w:val="00CB7D0D"/>
    <w:rsid w:val="00CD6D4E"/>
    <w:rsid w:val="00CE02A2"/>
    <w:rsid w:val="00CE118B"/>
    <w:rsid w:val="00CE381B"/>
    <w:rsid w:val="00CE43A1"/>
    <w:rsid w:val="00CE7B65"/>
    <w:rsid w:val="00CF3504"/>
    <w:rsid w:val="00D00A90"/>
    <w:rsid w:val="00D02CC3"/>
    <w:rsid w:val="00D159BB"/>
    <w:rsid w:val="00D1740F"/>
    <w:rsid w:val="00D21799"/>
    <w:rsid w:val="00D34AB7"/>
    <w:rsid w:val="00D353CB"/>
    <w:rsid w:val="00D43B74"/>
    <w:rsid w:val="00D4778E"/>
    <w:rsid w:val="00D55663"/>
    <w:rsid w:val="00D65BD6"/>
    <w:rsid w:val="00D661AC"/>
    <w:rsid w:val="00D74432"/>
    <w:rsid w:val="00D7465F"/>
    <w:rsid w:val="00D75CAC"/>
    <w:rsid w:val="00D76067"/>
    <w:rsid w:val="00D838AB"/>
    <w:rsid w:val="00D83B97"/>
    <w:rsid w:val="00D915C6"/>
    <w:rsid w:val="00D95214"/>
    <w:rsid w:val="00D95797"/>
    <w:rsid w:val="00DA1199"/>
    <w:rsid w:val="00DA16BB"/>
    <w:rsid w:val="00DA618E"/>
    <w:rsid w:val="00DB33CB"/>
    <w:rsid w:val="00DB471F"/>
    <w:rsid w:val="00DE2B83"/>
    <w:rsid w:val="00DE3D35"/>
    <w:rsid w:val="00E06350"/>
    <w:rsid w:val="00E16AB6"/>
    <w:rsid w:val="00E32F7B"/>
    <w:rsid w:val="00E45405"/>
    <w:rsid w:val="00E53659"/>
    <w:rsid w:val="00E56110"/>
    <w:rsid w:val="00E56E14"/>
    <w:rsid w:val="00E60742"/>
    <w:rsid w:val="00E6267A"/>
    <w:rsid w:val="00E7500B"/>
    <w:rsid w:val="00E80176"/>
    <w:rsid w:val="00E85A81"/>
    <w:rsid w:val="00E85F65"/>
    <w:rsid w:val="00E8764D"/>
    <w:rsid w:val="00E943ED"/>
    <w:rsid w:val="00E94C0E"/>
    <w:rsid w:val="00E97C20"/>
    <w:rsid w:val="00EA0B7A"/>
    <w:rsid w:val="00EA0E6B"/>
    <w:rsid w:val="00EB0BA7"/>
    <w:rsid w:val="00EB4C0E"/>
    <w:rsid w:val="00EC0156"/>
    <w:rsid w:val="00EC5822"/>
    <w:rsid w:val="00EC5970"/>
    <w:rsid w:val="00ED4590"/>
    <w:rsid w:val="00ED47A5"/>
    <w:rsid w:val="00ED751C"/>
    <w:rsid w:val="00EE1C3B"/>
    <w:rsid w:val="00EE48C4"/>
    <w:rsid w:val="00F057B9"/>
    <w:rsid w:val="00F0636E"/>
    <w:rsid w:val="00F17628"/>
    <w:rsid w:val="00F3031F"/>
    <w:rsid w:val="00F3227F"/>
    <w:rsid w:val="00F4518C"/>
    <w:rsid w:val="00F567A1"/>
    <w:rsid w:val="00F611ED"/>
    <w:rsid w:val="00F644E0"/>
    <w:rsid w:val="00F722FB"/>
    <w:rsid w:val="00F7496C"/>
    <w:rsid w:val="00F85660"/>
    <w:rsid w:val="00F974B4"/>
    <w:rsid w:val="00FA64D5"/>
    <w:rsid w:val="00FA7782"/>
    <w:rsid w:val="00FB7520"/>
    <w:rsid w:val="00FC142C"/>
    <w:rsid w:val="00FC7251"/>
    <w:rsid w:val="00FC7C3C"/>
    <w:rsid w:val="00FD4AEE"/>
    <w:rsid w:val="00FD6469"/>
    <w:rsid w:val="00FE3148"/>
    <w:rsid w:val="00FE3896"/>
    <w:rsid w:val="00FE46EF"/>
    <w:rsid w:val="00FF238D"/>
    <w:rsid w:val="00FF34CD"/>
    <w:rsid w:val="00FF618E"/>
    <w:rsid w:val="00FF6A9C"/>
    <w:rsid w:val="00FF70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3659"/>
    <w:rPr>
      <w:rFonts w:ascii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61B3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61B3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7F2ADE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1D11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118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798B"/>
    <w:pPr>
      <w:ind w:left="720"/>
      <w:contextualSpacing/>
    </w:pPr>
  </w:style>
  <w:style w:type="paragraph" w:customStyle="1" w:styleId="DMin">
    <w:name w:val="D.Min."/>
    <w:rsid w:val="006341F7"/>
    <w:pPr>
      <w:tabs>
        <w:tab w:val="left" w:pos="-1440"/>
        <w:tab w:val="left" w:pos="-720"/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Trust Me</vt:lpstr>
    </vt:vector>
  </TitlesOfParts>
  <Company>The Fields Church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Trust Me</dc:title>
  <dc:creator>Dean Wiebracht</dc:creator>
  <cp:lastModifiedBy>Duane</cp:lastModifiedBy>
  <cp:revision>3</cp:revision>
  <cp:lastPrinted>2014-03-14T18:16:00Z</cp:lastPrinted>
  <dcterms:created xsi:type="dcterms:W3CDTF">2014-03-14T21:37:00Z</dcterms:created>
  <dcterms:modified xsi:type="dcterms:W3CDTF">2014-03-16T21:55:00Z</dcterms:modified>
</cp:coreProperties>
</file>